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89CB4" w:rsidR="00C34772" w:rsidRPr="0026421F" w:rsidRDefault="00D56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C960D" w:rsidR="00C34772" w:rsidRPr="00D339A1" w:rsidRDefault="00D56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4A95A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F5C1A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44E76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5750F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AEA14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A76B7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DC6BE" w:rsidR="002A7340" w:rsidRPr="00CD56BA" w:rsidRDefault="00D5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F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0D284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F0D48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1AA43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82EE6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B888B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3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6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8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D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C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1271B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3AFA1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328BF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1D8B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80F7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AEF20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B1377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5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F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2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1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4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6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AC2D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08788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2EE04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4C437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7DEE7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8402C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3037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D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C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1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8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F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2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5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E5210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85385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87BA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25852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866F4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619C1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231D8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8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6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3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2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6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02DE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730C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6E9A5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749D3" w:rsidR="009A6C64" w:rsidRPr="00730585" w:rsidRDefault="00D5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C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F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0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7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2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3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A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7F0" w:rsidRPr="00B537C7" w:rsidRDefault="00D5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B5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7F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