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9C667" w:rsidR="00C34772" w:rsidRPr="0026421F" w:rsidRDefault="003B2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89EFC" w:rsidR="00C34772" w:rsidRPr="00D339A1" w:rsidRDefault="003B2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1A0A1" w:rsidR="002A7340" w:rsidRPr="00CD56BA" w:rsidRDefault="003B2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C53A6" w:rsidR="002A7340" w:rsidRPr="00CD56BA" w:rsidRDefault="003B2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0D7D8" w:rsidR="002A7340" w:rsidRPr="00CD56BA" w:rsidRDefault="003B2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C6EEC" w:rsidR="002A7340" w:rsidRPr="00CD56BA" w:rsidRDefault="003B2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E22BF" w:rsidR="002A7340" w:rsidRPr="00CD56BA" w:rsidRDefault="003B2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8BDDD" w:rsidR="002A7340" w:rsidRPr="00CD56BA" w:rsidRDefault="003B2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56A05" w:rsidR="002A7340" w:rsidRPr="00CD56BA" w:rsidRDefault="003B2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D4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18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FF49D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12AA0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56E8D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C4104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AAB29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6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2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88736" w:rsidR="001835FB" w:rsidRPr="000307EE" w:rsidRDefault="003B2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D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F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7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5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BEA79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FA5EA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3E99A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7E048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7036E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84F7B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87966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E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D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5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3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B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D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6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43916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9F417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D2A04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C2215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82EAC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B92F5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5E305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E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5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1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4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3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1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3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4588A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C91EF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3E221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C0918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5DA00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7D4EC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05B7E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5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7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6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5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8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0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2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6BC19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43DCB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C4070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62FCF" w:rsidR="009A6C64" w:rsidRPr="00730585" w:rsidRDefault="003B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3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1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62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A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3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0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4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9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C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5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E35" w:rsidRPr="00B537C7" w:rsidRDefault="003B2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28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E3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