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5D521" w:rsidR="00C34772" w:rsidRPr="0026421F" w:rsidRDefault="00F33C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ED216" w:rsidR="00C34772" w:rsidRPr="00D339A1" w:rsidRDefault="00F33C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4AA60" w:rsidR="002A7340" w:rsidRPr="00CD56BA" w:rsidRDefault="00F3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18750" w:rsidR="002A7340" w:rsidRPr="00CD56BA" w:rsidRDefault="00F3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80A65" w:rsidR="002A7340" w:rsidRPr="00CD56BA" w:rsidRDefault="00F3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47090" w:rsidR="002A7340" w:rsidRPr="00CD56BA" w:rsidRDefault="00F3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F2D46" w:rsidR="002A7340" w:rsidRPr="00CD56BA" w:rsidRDefault="00F3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37A0C" w:rsidR="002A7340" w:rsidRPr="00CD56BA" w:rsidRDefault="00F3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C35E8D" w:rsidR="002A7340" w:rsidRPr="00CD56BA" w:rsidRDefault="00F3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E4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78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652F8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D049C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800A2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A2750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CF41F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F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60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9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6A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C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1FB26" w:rsidR="001835FB" w:rsidRPr="000307EE" w:rsidRDefault="00F33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D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EB05A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57FB9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458A0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7E9F5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C1045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04D77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6643B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0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1D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8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7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8D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8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49B81" w:rsidR="001835FB" w:rsidRPr="000307EE" w:rsidRDefault="00F33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AAF5A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141AE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5C54D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41F09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3FEA1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626C1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82985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5D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1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F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78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C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9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D7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A9E62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9763D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B6AA1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EA1FA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F5E37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170FF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E4AAC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A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9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68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8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E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8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37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24EA1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5E63C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23F26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AA86E" w:rsidR="009A6C64" w:rsidRPr="00730585" w:rsidRDefault="00F3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18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20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19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F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E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D7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C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4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69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E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CA0" w:rsidRPr="00B537C7" w:rsidRDefault="00F33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50B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E76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C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