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9404E" w:rsidR="00C34772" w:rsidRPr="0026421F" w:rsidRDefault="00FE5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8488E" w:rsidR="00C34772" w:rsidRPr="00D339A1" w:rsidRDefault="00FE5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0DF06" w:rsidR="002A7340" w:rsidRPr="00CD56BA" w:rsidRDefault="00FE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D6555" w:rsidR="002A7340" w:rsidRPr="00CD56BA" w:rsidRDefault="00FE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A157C" w:rsidR="002A7340" w:rsidRPr="00CD56BA" w:rsidRDefault="00FE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1E47F" w:rsidR="002A7340" w:rsidRPr="00CD56BA" w:rsidRDefault="00FE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F15F7" w:rsidR="002A7340" w:rsidRPr="00CD56BA" w:rsidRDefault="00FE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0681A" w:rsidR="002A7340" w:rsidRPr="00CD56BA" w:rsidRDefault="00FE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07C53" w:rsidR="002A7340" w:rsidRPr="00CD56BA" w:rsidRDefault="00FE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4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92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F2B03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323BB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68649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84B22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3D5EA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5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0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1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E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A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7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2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0ACD5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698C1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7CB03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BD77E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5EBE4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227D8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75942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3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E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3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7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7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F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7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7C547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6D190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A3FFE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9051A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2E769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99ED9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B9EF0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7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2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5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5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4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F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D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8064B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A666C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35602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A8FD4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98C69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96492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0B599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6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7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7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C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C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4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3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B19F4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8C73F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49FD3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33D34" w:rsidR="009A6C64" w:rsidRPr="00730585" w:rsidRDefault="00FE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A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38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22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F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0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4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F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0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C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3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C59" w:rsidRPr="00B537C7" w:rsidRDefault="00FE5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86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C5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