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33CEF" w:rsidR="00C34772" w:rsidRPr="0026421F" w:rsidRDefault="00506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F8432" w:rsidR="00C34772" w:rsidRPr="00D339A1" w:rsidRDefault="00506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A0A66" w:rsidR="002A7340" w:rsidRPr="00CD56BA" w:rsidRDefault="0050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E7D15" w:rsidR="002A7340" w:rsidRPr="00CD56BA" w:rsidRDefault="0050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5DE1F" w:rsidR="002A7340" w:rsidRPr="00CD56BA" w:rsidRDefault="0050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E5298" w:rsidR="002A7340" w:rsidRPr="00CD56BA" w:rsidRDefault="0050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8C48E" w:rsidR="002A7340" w:rsidRPr="00CD56BA" w:rsidRDefault="0050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58ADC" w:rsidR="002A7340" w:rsidRPr="00CD56BA" w:rsidRDefault="0050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F8A6A" w:rsidR="002A7340" w:rsidRPr="00CD56BA" w:rsidRDefault="0050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56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88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19BD1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60C5F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47884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7D43D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84D61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2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3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3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5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0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6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D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DA008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1A613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FAFDC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38C2D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25E0C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71032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52716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1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D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A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5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E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5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9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4C642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EAAE3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A04D7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F5D32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FFF31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5522C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1DE22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6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E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8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7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D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E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3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DDB56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E344F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093F1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4CB60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8C6EE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FA57A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B7DB6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4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9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8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A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4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B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2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15479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B3A2E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25A26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07EF2" w:rsidR="009A6C64" w:rsidRPr="00730585" w:rsidRDefault="0050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93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E2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90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2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3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9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2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C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1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C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1BE" w:rsidRPr="00B537C7" w:rsidRDefault="00506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7FF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1B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