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B9A73" w:rsidR="00C34772" w:rsidRPr="0026421F" w:rsidRDefault="00B37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4B52A" w:rsidR="00C34772" w:rsidRPr="00D339A1" w:rsidRDefault="00B37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96A74" w:rsidR="002A7340" w:rsidRPr="00CD56BA" w:rsidRDefault="00B3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B71ED" w:rsidR="002A7340" w:rsidRPr="00CD56BA" w:rsidRDefault="00B3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E5E76" w:rsidR="002A7340" w:rsidRPr="00CD56BA" w:rsidRDefault="00B3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FD162" w:rsidR="002A7340" w:rsidRPr="00CD56BA" w:rsidRDefault="00B3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AED85" w:rsidR="002A7340" w:rsidRPr="00CD56BA" w:rsidRDefault="00B3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07EC6" w:rsidR="002A7340" w:rsidRPr="00CD56BA" w:rsidRDefault="00B3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35A2D" w:rsidR="002A7340" w:rsidRPr="00CD56BA" w:rsidRDefault="00B37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0F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6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8E860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E3766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36CC4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9AAB2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DF144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7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D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7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0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0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6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D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ED56D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27AE2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3333D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B949D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5015E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7DE9A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78409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E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0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1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1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2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3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0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BF7C5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6429A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95C0B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02B8D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46ABE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F28CE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4BFB3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D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5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C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3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F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D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A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FB50A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FAE3A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4146B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1DCAE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354A3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BFF82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A4B88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1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B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0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B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2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5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0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48348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8B4CC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EBC18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1EF29" w:rsidR="009A6C64" w:rsidRPr="00730585" w:rsidRDefault="00B37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7F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B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76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D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C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2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0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3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D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D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C56" w:rsidRPr="00B537C7" w:rsidRDefault="00B37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E0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C5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