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D9353D" w:rsidR="00C34772" w:rsidRPr="0026421F" w:rsidRDefault="008E0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6B6199" w:rsidR="00C34772" w:rsidRPr="00D339A1" w:rsidRDefault="008E0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483ACC" w:rsidR="002A7340" w:rsidRPr="00CD56BA" w:rsidRDefault="008E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9E64D" w:rsidR="002A7340" w:rsidRPr="00CD56BA" w:rsidRDefault="008E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98C966" w:rsidR="002A7340" w:rsidRPr="00CD56BA" w:rsidRDefault="008E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D8F3CC" w:rsidR="002A7340" w:rsidRPr="00CD56BA" w:rsidRDefault="008E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2F961D" w:rsidR="002A7340" w:rsidRPr="00CD56BA" w:rsidRDefault="008E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456901" w:rsidR="002A7340" w:rsidRPr="00CD56BA" w:rsidRDefault="008E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068AA" w:rsidR="002A7340" w:rsidRPr="00CD56BA" w:rsidRDefault="008E0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DC4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0E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87331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AC7AC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44FE4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0B34B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BE7F1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F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36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B8090" w:rsidR="001835FB" w:rsidRPr="000307EE" w:rsidRDefault="008E0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AE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9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A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1DD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A617B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DA55F9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CC9FA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00223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DA5039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06AD9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92B32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A6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10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D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2E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4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F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B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4B4F4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C6DC9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74ABC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069B0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29C78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51EDB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DE10D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EA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C9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A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A32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98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0D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F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7DB72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A905B1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AC8E0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A9EBF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1C5DA7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E7C28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AA86D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A7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4C0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8F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8C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1B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DC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C1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C8896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09791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26927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54965E" w:rsidR="009A6C64" w:rsidRPr="00730585" w:rsidRDefault="008E0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22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07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C61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0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3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8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97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76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76F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6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0865" w:rsidRPr="00B537C7" w:rsidRDefault="008E0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29A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0865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