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BA0EF" w:rsidR="00C34772" w:rsidRPr="0026421F" w:rsidRDefault="00816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E0431" w:rsidR="00C34772" w:rsidRPr="00D339A1" w:rsidRDefault="00816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3342A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7AF6A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84B2E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15F59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A6B6E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9417C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50B1B" w:rsidR="002A7340" w:rsidRPr="00CD56BA" w:rsidRDefault="00816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5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8106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C343C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FF473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066C1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F80B6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C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A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C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1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2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9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75267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C5311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186DD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F1C14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BC13F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B400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B86E2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B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F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1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2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7D96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7B80C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EE124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9E672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EB83D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42468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2269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D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C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0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A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E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5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D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9E21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8453C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92F99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79278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1BF85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81BC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E5195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2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5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4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A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F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C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E98A2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BB306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EAC4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773BD" w:rsidR="009A6C64" w:rsidRPr="00730585" w:rsidRDefault="0081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B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9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8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2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F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6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0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4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0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7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6D6" w:rsidRPr="00B537C7" w:rsidRDefault="0081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12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6D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