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74AA2" w:rsidR="00C34772" w:rsidRPr="0026421F" w:rsidRDefault="00690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7CD54" w:rsidR="00C34772" w:rsidRPr="00D339A1" w:rsidRDefault="00690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6233A" w:rsidR="002A7340" w:rsidRPr="00CD56BA" w:rsidRDefault="0069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E11D2" w:rsidR="002A7340" w:rsidRPr="00CD56BA" w:rsidRDefault="0069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BB8E9" w:rsidR="002A7340" w:rsidRPr="00CD56BA" w:rsidRDefault="0069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33E5D" w:rsidR="002A7340" w:rsidRPr="00CD56BA" w:rsidRDefault="0069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CF3D1" w:rsidR="002A7340" w:rsidRPr="00CD56BA" w:rsidRDefault="0069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756AA" w:rsidR="002A7340" w:rsidRPr="00CD56BA" w:rsidRDefault="0069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D4E40" w:rsidR="002A7340" w:rsidRPr="00CD56BA" w:rsidRDefault="00690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6E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CB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092AE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09A7B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34A11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D02DE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93556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D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3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7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3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D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3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F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6C1F2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7BC19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83515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8411C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CC8CE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508EC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304A8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B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7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9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6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0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4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6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683DD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EA55F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5C946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C0AC3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78BBD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12675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A594B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D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A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7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5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8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D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0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B8FAC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32C57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787E7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C4E9E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77963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E64AC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B0865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3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8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5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0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8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9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D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59368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CF3DB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095A0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79C0C" w:rsidR="009A6C64" w:rsidRPr="00730585" w:rsidRDefault="0069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F6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F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F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4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4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8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A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A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D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3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3E2" w:rsidRPr="00B537C7" w:rsidRDefault="00690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BE8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3E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