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4B628" w:rsidR="00C34772" w:rsidRPr="0026421F" w:rsidRDefault="00EF5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57D2" w:rsidR="00C34772" w:rsidRPr="00D339A1" w:rsidRDefault="00EF5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A4D9B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17A8F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ECC04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FD23F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DD78F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32631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44A95" w:rsidR="002A7340" w:rsidRPr="00CD56BA" w:rsidRDefault="00EF5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C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B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82746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28A70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26569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B4583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44407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8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A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4E43D" w:rsidR="001835FB" w:rsidRPr="000307EE" w:rsidRDefault="00EF5F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5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9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6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2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F72C5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8D2E2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49DAB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EC761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E9874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16F54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FAA0F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2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F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1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3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8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B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119AD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E5986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C1199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BA619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F0334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37BD2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FBA6B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2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B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F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A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1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F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523E2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E6698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5D516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34256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4DC6C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ED5F8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A96B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C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4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8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3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2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2D2D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ACC9B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4C0CE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1F5B" w:rsidR="009A6C64" w:rsidRPr="00730585" w:rsidRDefault="00EF5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5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75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B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9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B30A2" w:rsidR="001835FB" w:rsidRPr="000307EE" w:rsidRDefault="00EF5F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5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0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D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F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8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FE1" w:rsidRPr="00B537C7" w:rsidRDefault="00EF5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32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FE1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