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0FA56" w:rsidR="00C34772" w:rsidRPr="0026421F" w:rsidRDefault="00A44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D0AF4" w:rsidR="00C34772" w:rsidRPr="00D339A1" w:rsidRDefault="00A44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9F37D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39215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86D4F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69C32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8DAF7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97263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FE595" w:rsidR="002A7340" w:rsidRPr="00CD56BA" w:rsidRDefault="00A44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0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7285D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D710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E2B6B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465D0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1DAC8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8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13172" w:rsidR="001835FB" w:rsidRPr="000307EE" w:rsidRDefault="00A44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4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2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A4756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C00E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7D69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43905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EAF37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464AD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18AA1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F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4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4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C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4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6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0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0661C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07A7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0D786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A020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C093D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727B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0E63A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A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2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8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0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B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5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D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31411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D50A8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EA51A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726EA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299DE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6A115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8EF6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5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B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5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E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F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C4EE1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872E7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87DE8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AE6D0" w:rsidR="009A6C64" w:rsidRPr="00730585" w:rsidRDefault="00A44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0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A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2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5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8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4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9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D1D" w:rsidRPr="00B537C7" w:rsidRDefault="00A44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50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D1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