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031F3" w:rsidR="00C34772" w:rsidRPr="0026421F" w:rsidRDefault="008C2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53D26" w:rsidR="00C34772" w:rsidRPr="00D339A1" w:rsidRDefault="008C2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99CEC" w:rsidR="002A7340" w:rsidRPr="00CD56BA" w:rsidRDefault="008C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2967C" w:rsidR="002A7340" w:rsidRPr="00CD56BA" w:rsidRDefault="008C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57941" w:rsidR="002A7340" w:rsidRPr="00CD56BA" w:rsidRDefault="008C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5F8E2" w:rsidR="002A7340" w:rsidRPr="00CD56BA" w:rsidRDefault="008C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E7E79" w:rsidR="002A7340" w:rsidRPr="00CD56BA" w:rsidRDefault="008C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AA92F" w:rsidR="002A7340" w:rsidRPr="00CD56BA" w:rsidRDefault="008C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A0767" w:rsidR="002A7340" w:rsidRPr="00CD56BA" w:rsidRDefault="008C2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8E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4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05437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2BCCB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ADAD4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FF0CE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4CCF3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1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1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B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1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9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5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7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E17DC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EBF1E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26AB4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15550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31190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E2789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6811C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6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6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4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2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5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F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3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782ED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375C6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EE4D2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B041A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FBD53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39308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B759F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6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9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D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9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E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C7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C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92F81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692D4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B6CE8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BF58A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40509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97415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21F19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0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B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D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7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1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7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F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84DBD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05E16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D1082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A058" w:rsidR="009A6C64" w:rsidRPr="00730585" w:rsidRDefault="008C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D9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25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D1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B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6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F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D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8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E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D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B84" w:rsidRPr="00B537C7" w:rsidRDefault="008C2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78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B84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