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2EFD2" w:rsidR="00C34772" w:rsidRPr="0026421F" w:rsidRDefault="001C0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5DA6D" w:rsidR="00C34772" w:rsidRPr="00D339A1" w:rsidRDefault="001C0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ACE0C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23175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2A4D9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0356D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3AABF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7FD2E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983F9" w:rsidR="002A7340" w:rsidRPr="00CD56BA" w:rsidRDefault="001C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7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525F6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1D7F1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AE98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2CFAF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8C44C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A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9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E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5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0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6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F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13708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44F21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FFC31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ADF07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269A0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120AE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84A66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2BE2C" w:rsidR="001835FB" w:rsidRPr="000307EE" w:rsidRDefault="001C0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A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A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A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F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A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6AB42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80E8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D03E8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D039D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76CF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D67C3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9203C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4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1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B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D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2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6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ADE73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F5EB1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2EA0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A96B3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BA97A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940F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28FFA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4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0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1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3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A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6E1B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F20E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C2701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96E4" w:rsidR="009A6C64" w:rsidRPr="00730585" w:rsidRDefault="001C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9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F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1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7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1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9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5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4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7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4A4" w:rsidRPr="00B537C7" w:rsidRDefault="001C0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D6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4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