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57C31" w:rsidR="00C34772" w:rsidRPr="0026421F" w:rsidRDefault="00195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47588" w:rsidR="00C34772" w:rsidRPr="00D339A1" w:rsidRDefault="00195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63663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56233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CEA50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5B0A5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601EB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B1B69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0F8BE" w:rsidR="002A7340" w:rsidRPr="00CD56BA" w:rsidRDefault="00195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A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168B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5C44A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EB88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E469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BE012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6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E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8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A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A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F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86B4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1583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683C3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38004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E0023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6EDD7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5B2C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C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3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9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8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F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9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B533B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C4D4F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7F883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5DCAE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52E38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B56B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93DF9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4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E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5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F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A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B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B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43F39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01F1C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7DEBD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11DE6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2FEC8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23CB9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670F9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A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8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4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4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0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8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FF61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CE5AD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11C7B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B6326" w:rsidR="009A6C64" w:rsidRPr="00730585" w:rsidRDefault="0019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E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E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1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6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E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7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B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F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B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DB8" w:rsidRPr="00B537C7" w:rsidRDefault="00195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5A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DB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