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F7A7D" w:rsidR="00C34772" w:rsidRPr="0026421F" w:rsidRDefault="00C04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A5D3C" w:rsidR="00C34772" w:rsidRPr="00D339A1" w:rsidRDefault="00C04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34F5E" w:rsidR="002A7340" w:rsidRPr="00CD56BA" w:rsidRDefault="00C04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14F1E" w:rsidR="002A7340" w:rsidRPr="00CD56BA" w:rsidRDefault="00C04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CBCAE" w:rsidR="002A7340" w:rsidRPr="00CD56BA" w:rsidRDefault="00C04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BB68E" w:rsidR="002A7340" w:rsidRPr="00CD56BA" w:rsidRDefault="00C04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16550" w:rsidR="002A7340" w:rsidRPr="00CD56BA" w:rsidRDefault="00C04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911FB" w:rsidR="002A7340" w:rsidRPr="00CD56BA" w:rsidRDefault="00C04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3BAC8" w:rsidR="002A7340" w:rsidRPr="00CD56BA" w:rsidRDefault="00C04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AA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40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06A5B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9B0FA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9F3A9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E5066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90CBC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D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F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D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7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5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F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A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3799A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BF5FB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B5007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89E68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2277F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605E3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A73A4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C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8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A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1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2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C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3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CC8F6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7A2E6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F7140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0C217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CD9B1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1AB86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CC536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6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1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8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2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8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E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6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E0406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6F668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D5DC0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1A402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5147E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C1CD1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CCCA6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D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82EFE" w:rsidR="001835FB" w:rsidRPr="000307EE" w:rsidRDefault="00C04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2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D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0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A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3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A823A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90E6E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4ECD3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1DB47" w:rsidR="009A6C64" w:rsidRPr="00730585" w:rsidRDefault="00C0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F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04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CD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2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B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E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6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0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A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1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3AD" w:rsidRPr="00B537C7" w:rsidRDefault="00C04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88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3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