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CEC74" w:rsidR="00C34772" w:rsidRPr="0026421F" w:rsidRDefault="00147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45F5A" w:rsidR="00C34772" w:rsidRPr="00D339A1" w:rsidRDefault="00147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A3082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C8009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1C655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A7DE0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A1CF8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1CA13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6FEA8" w:rsidR="002A7340" w:rsidRPr="00CD56BA" w:rsidRDefault="0014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8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4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45067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F6766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E03FA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9D42B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CF2F8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1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D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E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B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D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1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AB24E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DD10D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3D515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554A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9A3D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AB5E4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37B99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7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9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2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D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0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0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9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04E1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4F2E1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C82C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F267E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6C151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F77A0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F1FA5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0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6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4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2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D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D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88D82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85030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4458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0EAF0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14F2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9905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23C95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9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9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4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1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B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E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62086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32EEB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D1C6E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B9C71" w:rsidR="009A6C64" w:rsidRPr="00730585" w:rsidRDefault="0014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C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8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A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8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F632C" w:rsidR="001835FB" w:rsidRPr="000307EE" w:rsidRDefault="00147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1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1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2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A54" w:rsidRPr="00B537C7" w:rsidRDefault="00147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15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7A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