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6B6ED" w:rsidR="00C34772" w:rsidRPr="0026421F" w:rsidRDefault="00E06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7D569" w:rsidR="00C34772" w:rsidRPr="00D339A1" w:rsidRDefault="00E06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C6BAB" w:rsidR="002A7340" w:rsidRPr="00CD56BA" w:rsidRDefault="00E0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5F08D" w:rsidR="002A7340" w:rsidRPr="00CD56BA" w:rsidRDefault="00E0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79752" w:rsidR="002A7340" w:rsidRPr="00CD56BA" w:rsidRDefault="00E0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C13C8" w:rsidR="002A7340" w:rsidRPr="00CD56BA" w:rsidRDefault="00E0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A8F44" w:rsidR="002A7340" w:rsidRPr="00CD56BA" w:rsidRDefault="00E0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4500E" w:rsidR="002A7340" w:rsidRPr="00CD56BA" w:rsidRDefault="00E0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EAA57" w:rsidR="002A7340" w:rsidRPr="00CD56BA" w:rsidRDefault="00E06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4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CD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60211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17DA7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72916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BE9D9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8336D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3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E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A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E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0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7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9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34C95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964EC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28AF4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346C1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F4F3C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DC3C8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96CAD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D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1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9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E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F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C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B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C1467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C4362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957E6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BAEB2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0B1AC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F75BC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5C328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7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1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D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9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C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4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C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5F471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CAA7B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43CE3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B6F0D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E38AB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0E1D6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CFE9A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F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5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0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0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0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4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0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7F832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E41BC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A2889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8E33A" w:rsidR="009A6C64" w:rsidRPr="00730585" w:rsidRDefault="00E06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F6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78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C5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9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C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1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2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4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B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3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F8E" w:rsidRPr="00B537C7" w:rsidRDefault="00E06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4E3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B4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F8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