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7FC7A" w:rsidR="00C34772" w:rsidRPr="0026421F" w:rsidRDefault="00B82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ACE54" w:rsidR="00C34772" w:rsidRPr="00D339A1" w:rsidRDefault="00B82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2887F" w:rsidR="002A7340" w:rsidRPr="00CD56BA" w:rsidRDefault="00B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D382C" w:rsidR="002A7340" w:rsidRPr="00CD56BA" w:rsidRDefault="00B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F9A92" w:rsidR="002A7340" w:rsidRPr="00CD56BA" w:rsidRDefault="00B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CCA53" w:rsidR="002A7340" w:rsidRPr="00CD56BA" w:rsidRDefault="00B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C7C4A" w:rsidR="002A7340" w:rsidRPr="00CD56BA" w:rsidRDefault="00B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64EDC" w:rsidR="002A7340" w:rsidRPr="00CD56BA" w:rsidRDefault="00B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11FC9" w:rsidR="002A7340" w:rsidRPr="00CD56BA" w:rsidRDefault="00B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D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E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1572A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7BE32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13050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6CB70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80EB9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5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3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9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9F9C5" w:rsidR="001835FB" w:rsidRPr="000307EE" w:rsidRDefault="00B82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7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7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9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6E21D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83941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A7BDD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7F791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D3796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D1CA7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4C603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9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E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1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A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3D45A" w:rsidR="001835FB" w:rsidRPr="000307EE" w:rsidRDefault="00B82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D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4AD0B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84069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2C5F1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A5DE7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EEACE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51496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72C78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F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C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0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1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2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3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1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0161F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19FF5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334A1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E1C33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A4A80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A1C47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8E87F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D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2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6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C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8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B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C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70638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E5E0E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05907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B1F1C" w:rsidR="009A6C64" w:rsidRPr="00730585" w:rsidRDefault="00B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6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D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8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6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B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4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5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9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E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B12" w:rsidRPr="00B537C7" w:rsidRDefault="00B82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F0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B1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