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7A150" w:rsidR="00C34772" w:rsidRPr="0026421F" w:rsidRDefault="00BE3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0495C" w:rsidR="00C34772" w:rsidRPr="00D339A1" w:rsidRDefault="00BE3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AD95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32DE8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2EF6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02806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2F07D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CDBFA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526FB" w:rsidR="002A7340" w:rsidRPr="00CD56BA" w:rsidRDefault="00BE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4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6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A7CCB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6E749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90DF9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FF95D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1241D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7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1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2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3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9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E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3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C433E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06DD9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B818C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F4888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562D3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1B44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F5E37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C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2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5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E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D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0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E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4620C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72188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60667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E2CC2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104F1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FE6B3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877B5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2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E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7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5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79BD9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7BA0E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FBA06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ED25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3DC85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9A8CB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E6317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2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9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0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0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F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D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9CFA7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216C9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07087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1112D" w:rsidR="009A6C64" w:rsidRPr="00730585" w:rsidRDefault="00BE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D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0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1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9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C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A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A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F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08D" w:rsidRPr="00B537C7" w:rsidRDefault="00BE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60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0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