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F5528" w:rsidR="00C34772" w:rsidRPr="0026421F" w:rsidRDefault="006622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CE4F9" w:rsidR="00C34772" w:rsidRPr="00D339A1" w:rsidRDefault="006622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66688" w:rsidR="002A7340" w:rsidRPr="00CD56BA" w:rsidRDefault="0066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A5172" w:rsidR="002A7340" w:rsidRPr="00CD56BA" w:rsidRDefault="0066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67481" w:rsidR="002A7340" w:rsidRPr="00CD56BA" w:rsidRDefault="0066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2B956" w:rsidR="002A7340" w:rsidRPr="00CD56BA" w:rsidRDefault="0066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1226C" w:rsidR="002A7340" w:rsidRPr="00CD56BA" w:rsidRDefault="0066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0F5AE" w:rsidR="002A7340" w:rsidRPr="00CD56BA" w:rsidRDefault="0066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9F1CD" w:rsidR="002A7340" w:rsidRPr="00CD56BA" w:rsidRDefault="0066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29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EF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AB71F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38969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BB03D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2CB57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B8F7E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B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57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0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B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5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F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C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7EC37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D0B00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7D0F1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86A82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F2703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CFD62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B9A4C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D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BB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7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A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8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1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B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4A4F0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8B3FB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D51D7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F6F61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B8EAE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6C67E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D8635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8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D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96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0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D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9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2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4AFFC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D0CAA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C2346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66A26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760E8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5B0C1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A1DB6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0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B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1887E" w:rsidR="001835FB" w:rsidRPr="000307EE" w:rsidRDefault="006622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3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D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A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2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9A451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898C0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4A223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6F703" w:rsidR="009A6C64" w:rsidRPr="00730585" w:rsidRDefault="0066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C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F4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8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1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98F7B" w:rsidR="001835FB" w:rsidRPr="000307EE" w:rsidRDefault="006622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72583" w:rsidR="001835FB" w:rsidRPr="000307EE" w:rsidRDefault="006622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E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4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B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1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2AE" w:rsidRPr="00B537C7" w:rsidRDefault="00662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E1A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2A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2019-12-12T15:31:00.0000000Z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