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3DAA4" w:rsidR="00C34772" w:rsidRPr="0026421F" w:rsidRDefault="007E1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CFDB3" w:rsidR="00C34772" w:rsidRPr="00D339A1" w:rsidRDefault="007E1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2F4E0" w:rsidR="002A7340" w:rsidRPr="00CD56BA" w:rsidRDefault="007E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1383C" w:rsidR="002A7340" w:rsidRPr="00CD56BA" w:rsidRDefault="007E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03E3B" w:rsidR="002A7340" w:rsidRPr="00CD56BA" w:rsidRDefault="007E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12C1B" w:rsidR="002A7340" w:rsidRPr="00CD56BA" w:rsidRDefault="007E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78AF7" w:rsidR="002A7340" w:rsidRPr="00CD56BA" w:rsidRDefault="007E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40A21" w:rsidR="002A7340" w:rsidRPr="00CD56BA" w:rsidRDefault="007E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9DDC9" w:rsidR="002A7340" w:rsidRPr="00CD56BA" w:rsidRDefault="007E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79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5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0C586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1DE86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77B4D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B82C7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6E53C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7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9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6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2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2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4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5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EF457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6554D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74CD6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12009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65393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C572E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C92A9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0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3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B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6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1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9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3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72B55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47300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DF701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53F3B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1A128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45CD9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E77E8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6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C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9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7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0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A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A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ED213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3D35C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3B20D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CCEBE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0847D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2D6F7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B5BE3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D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0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2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4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7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D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0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7ECF3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73C85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74DAE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EDFA2" w:rsidR="009A6C64" w:rsidRPr="00730585" w:rsidRDefault="007E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F8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A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2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9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B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6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9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A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A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F33" w:rsidRPr="00B537C7" w:rsidRDefault="007E1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99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F3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