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4E7C8A" w:rsidR="00D86984" w:rsidRPr="00C61931" w:rsidRDefault="00862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80BE7" w:rsidR="00B87ED3" w:rsidRPr="00944D28" w:rsidRDefault="0086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77157" w:rsidR="00B87ED3" w:rsidRPr="00944D28" w:rsidRDefault="0086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ED7C0" w:rsidR="00B87ED3" w:rsidRPr="00944D28" w:rsidRDefault="0086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35873" w:rsidR="00B87ED3" w:rsidRPr="00944D28" w:rsidRDefault="0086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69952" w:rsidR="00B87ED3" w:rsidRPr="00944D28" w:rsidRDefault="0086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85736" w:rsidR="00B87ED3" w:rsidRPr="00944D28" w:rsidRDefault="0086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90EA2" w:rsidR="00B87ED3" w:rsidRPr="00944D28" w:rsidRDefault="0086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3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0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D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FAD1B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4C68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EE88F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7AC2A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2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A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0F08A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22977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5583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F9EC0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1D8E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4AA77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B8360" w:rsidR="00B87ED3" w:rsidRPr="00944D28" w:rsidRDefault="008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C7FE0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3580F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1B1CD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06CDC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A97CB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420A9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9E804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73E1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1295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BD09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265F6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19271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6B028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92B8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E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DB8F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3ED27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A6D5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CFBC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6D0B8" w:rsidR="00B87ED3" w:rsidRPr="00944D28" w:rsidRDefault="008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B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B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2023-02-17T21:48:00.0000000Z</dcterms:modified>
</coreProperties>
</file>