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1955" w:rsidR="0061148E" w:rsidRPr="00C61931" w:rsidRDefault="00C36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113F" w:rsidR="0061148E" w:rsidRPr="00C61931" w:rsidRDefault="00C36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80732" w:rsidR="00B87ED3" w:rsidRPr="00944D28" w:rsidRDefault="00C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2F299" w:rsidR="00B87ED3" w:rsidRPr="00944D28" w:rsidRDefault="00C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B4ADC" w:rsidR="00B87ED3" w:rsidRPr="00944D28" w:rsidRDefault="00C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EF9A8" w:rsidR="00B87ED3" w:rsidRPr="00944D28" w:rsidRDefault="00C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159C9" w:rsidR="00B87ED3" w:rsidRPr="00944D28" w:rsidRDefault="00C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8F136" w:rsidR="00B87ED3" w:rsidRPr="00944D28" w:rsidRDefault="00C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D39FC" w:rsidR="00B87ED3" w:rsidRPr="00944D28" w:rsidRDefault="00C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E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F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9D341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71F22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4A28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1AF7D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A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0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1123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91C79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CA48D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F9DF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6A541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68BE0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927B8" w:rsidR="00B87ED3" w:rsidRPr="00944D28" w:rsidRDefault="00C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E5869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1E737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DCB6B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F1FF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CAC5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9E2D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F63FC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83AD8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4B596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2D02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74E67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1E8FA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F05EA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AEFF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60044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A7838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97400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6720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8770" w:rsidR="00B87ED3" w:rsidRPr="00944D28" w:rsidRDefault="00C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8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4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2024-06-18T08:18:00.0000000Z</dcterms:modified>
</coreProperties>
</file>