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E0F16" w:rsidR="0061148E" w:rsidRPr="00C61931" w:rsidRDefault="003B4F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8D4A1" w:rsidR="0061148E" w:rsidRPr="00C61931" w:rsidRDefault="003B4F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FD8F2" w:rsidR="00B87ED3" w:rsidRPr="00944D28" w:rsidRDefault="003B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E254F" w:rsidR="00B87ED3" w:rsidRPr="00944D28" w:rsidRDefault="003B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88830" w:rsidR="00B87ED3" w:rsidRPr="00944D28" w:rsidRDefault="003B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62174" w:rsidR="00B87ED3" w:rsidRPr="00944D28" w:rsidRDefault="003B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35A00" w:rsidR="00B87ED3" w:rsidRPr="00944D28" w:rsidRDefault="003B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B127F" w:rsidR="00B87ED3" w:rsidRPr="00944D28" w:rsidRDefault="003B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A66B9" w:rsidR="00B87ED3" w:rsidRPr="00944D28" w:rsidRDefault="003B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20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E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4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398C9" w:rsidR="00B87ED3" w:rsidRPr="00944D28" w:rsidRDefault="003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64088" w:rsidR="00B87ED3" w:rsidRPr="00944D28" w:rsidRDefault="003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C2DD6" w:rsidR="00B87ED3" w:rsidRPr="00944D28" w:rsidRDefault="003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79120" w:rsidR="00B87ED3" w:rsidRPr="00944D28" w:rsidRDefault="003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6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2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6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72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49E21" w:rsidR="00B87ED3" w:rsidRPr="00944D28" w:rsidRDefault="003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C1582" w:rsidR="00B87ED3" w:rsidRPr="00944D28" w:rsidRDefault="003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E1A08" w:rsidR="00B87ED3" w:rsidRPr="00944D28" w:rsidRDefault="003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BBEDC" w:rsidR="00B87ED3" w:rsidRPr="00944D28" w:rsidRDefault="003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65E02" w:rsidR="00B87ED3" w:rsidRPr="00944D28" w:rsidRDefault="003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29CD9" w:rsidR="00B87ED3" w:rsidRPr="00944D28" w:rsidRDefault="003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7266D" w:rsidR="00B87ED3" w:rsidRPr="00944D28" w:rsidRDefault="003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3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1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9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5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1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8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4833F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35421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E8C5E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5F8AF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E3FE1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7C9EF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6BA91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B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F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B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2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5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BB777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2C6A4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25A25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81AA2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ABAEA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7269F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1450A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9E866" w:rsidR="00B87ED3" w:rsidRPr="00944D28" w:rsidRDefault="003B4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9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2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1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1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8410C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17948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5B703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C91AB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58593" w:rsidR="00B87ED3" w:rsidRPr="00944D28" w:rsidRDefault="003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CF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0D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4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6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D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6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C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68"/>
    <w:rsid w:val="00081285"/>
    <w:rsid w:val="001D5720"/>
    <w:rsid w:val="001F3DE7"/>
    <w:rsid w:val="001F4A9A"/>
    <w:rsid w:val="003441B6"/>
    <w:rsid w:val="003B4F8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2024-06-18T07:10:00.0000000Z</dcterms:modified>
</coreProperties>
</file>