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D307" w:rsidR="0061148E" w:rsidRPr="00C61931" w:rsidRDefault="008F2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2983" w:rsidR="0061148E" w:rsidRPr="00C61931" w:rsidRDefault="008F2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71570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6DAEE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909A0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8B7E1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D4FFF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64A66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C8FAD" w:rsidR="00B87ED3" w:rsidRPr="00944D28" w:rsidRDefault="008F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0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4393B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80EB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2F097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A321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054E0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0F6A8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8D19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01F87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2D95B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FD8D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8E211" w:rsidR="00B87ED3" w:rsidRPr="00944D28" w:rsidRDefault="008F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3C4DF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0294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68B2C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8ABCB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052E6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191F4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A742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DBCE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0123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687F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83CB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ECE1D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E42A0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7D13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D553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AB2A7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559D3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8C2FD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8D3E" w:rsidR="00B87ED3" w:rsidRPr="00944D28" w:rsidRDefault="008F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7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8F2A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2024-06-18T01:36:00.0000000Z</dcterms:modified>
</coreProperties>
</file>