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4BDC" w:rsidR="0061148E" w:rsidRPr="00C61931" w:rsidRDefault="009B2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E146" w:rsidR="0061148E" w:rsidRPr="00C61931" w:rsidRDefault="009B2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50D44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B7A02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EC81A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2C88D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55AD3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889D0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4CE7D" w:rsidR="00B87ED3" w:rsidRPr="00944D28" w:rsidRDefault="009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B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C626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23D70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B60D3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6BC80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FCB9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00AEF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FB99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BF6CE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DD02D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865A4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690CB" w:rsidR="00B87ED3" w:rsidRPr="00944D28" w:rsidRDefault="009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4F20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0792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17C89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3CAD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0997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BAEC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31E6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7583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AEBFB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7124E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9FA8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58742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1892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DDA4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B69D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17135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F4C7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2227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5ADA" w:rsidR="00B87ED3" w:rsidRPr="00944D28" w:rsidRDefault="009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D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8CE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