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4B3A" w:rsidR="0061148E" w:rsidRPr="00C61931" w:rsidRDefault="007B7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75B0" w:rsidR="0061148E" w:rsidRPr="00C61931" w:rsidRDefault="007B7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E61CB" w:rsidR="00B87ED3" w:rsidRPr="00944D28" w:rsidRDefault="007B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1BA26" w:rsidR="00B87ED3" w:rsidRPr="00944D28" w:rsidRDefault="007B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8BB77" w:rsidR="00B87ED3" w:rsidRPr="00944D28" w:rsidRDefault="007B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41D13" w:rsidR="00B87ED3" w:rsidRPr="00944D28" w:rsidRDefault="007B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9B8DE" w:rsidR="00B87ED3" w:rsidRPr="00944D28" w:rsidRDefault="007B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18DCD" w:rsidR="00B87ED3" w:rsidRPr="00944D28" w:rsidRDefault="007B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11FC8" w:rsidR="00B87ED3" w:rsidRPr="00944D28" w:rsidRDefault="007B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A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A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6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28740" w:rsidR="00B87ED3" w:rsidRPr="00944D28" w:rsidRDefault="007B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1FF3F" w:rsidR="00B87ED3" w:rsidRPr="00944D28" w:rsidRDefault="007B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5976C" w:rsidR="00B87ED3" w:rsidRPr="00944D28" w:rsidRDefault="007B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B7151" w:rsidR="00B87ED3" w:rsidRPr="00944D28" w:rsidRDefault="007B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4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9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6F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337F2" w:rsidR="00B87ED3" w:rsidRPr="00944D28" w:rsidRDefault="007B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EA239" w:rsidR="00B87ED3" w:rsidRPr="00944D28" w:rsidRDefault="007B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DD3E5" w:rsidR="00B87ED3" w:rsidRPr="00944D28" w:rsidRDefault="007B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98393" w:rsidR="00B87ED3" w:rsidRPr="00944D28" w:rsidRDefault="007B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8269D" w:rsidR="00B87ED3" w:rsidRPr="00944D28" w:rsidRDefault="007B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27D07" w:rsidR="00B87ED3" w:rsidRPr="00944D28" w:rsidRDefault="007B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8A815" w:rsidR="00B87ED3" w:rsidRPr="00944D28" w:rsidRDefault="007B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6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9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3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4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637AD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6D710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BFA67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93B9C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07435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CEC18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333FA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2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A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0EDAB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E4983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51701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A0C52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FA192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16FA4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E291F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A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6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0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628F" w:rsidR="00B87ED3" w:rsidRPr="00944D28" w:rsidRDefault="007B7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1391F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D4B73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712E1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7D1BC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CED91" w:rsidR="00B87ED3" w:rsidRPr="00944D28" w:rsidRDefault="007B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F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0D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9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7C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5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