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94BB9" w:rsidR="0061148E" w:rsidRPr="00C61931" w:rsidRDefault="00926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65C3" w:rsidR="0061148E" w:rsidRPr="00C61931" w:rsidRDefault="00926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04A53" w:rsidR="00B87ED3" w:rsidRPr="00944D28" w:rsidRDefault="0092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29BBC" w:rsidR="00B87ED3" w:rsidRPr="00944D28" w:rsidRDefault="0092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51184" w:rsidR="00B87ED3" w:rsidRPr="00944D28" w:rsidRDefault="0092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FED15" w:rsidR="00B87ED3" w:rsidRPr="00944D28" w:rsidRDefault="0092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0175F" w:rsidR="00B87ED3" w:rsidRPr="00944D28" w:rsidRDefault="0092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A9990" w:rsidR="00B87ED3" w:rsidRPr="00944D28" w:rsidRDefault="0092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92532" w:rsidR="00B87ED3" w:rsidRPr="00944D28" w:rsidRDefault="0092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D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3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7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3D7BD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0D0F8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79654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C4B53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7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6B753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770B0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D7AE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A1FC0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6BBA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EAC16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C7FA" w:rsidR="00B87ED3" w:rsidRPr="00944D28" w:rsidRDefault="0092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35CF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CE705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088E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7A8B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22675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86E6C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A317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14A92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8D0AE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A52BE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D8A8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65543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5AFF2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7801B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1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EE6C1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53521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B5EB6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BF725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0BBA3" w:rsidR="00B87ED3" w:rsidRPr="00944D28" w:rsidRDefault="0092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6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1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E7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