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42C9D" w:rsidR="0061148E" w:rsidRPr="00C61931" w:rsidRDefault="001E3C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16F7C" w:rsidR="0061148E" w:rsidRPr="00C61931" w:rsidRDefault="001E3C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78EBC" w:rsidR="00B87ED3" w:rsidRPr="00944D28" w:rsidRDefault="001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54A4D" w:rsidR="00B87ED3" w:rsidRPr="00944D28" w:rsidRDefault="001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B482C" w:rsidR="00B87ED3" w:rsidRPr="00944D28" w:rsidRDefault="001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CBDD2" w:rsidR="00B87ED3" w:rsidRPr="00944D28" w:rsidRDefault="001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C408F" w:rsidR="00B87ED3" w:rsidRPr="00944D28" w:rsidRDefault="001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BC3AE" w:rsidR="00B87ED3" w:rsidRPr="00944D28" w:rsidRDefault="001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0FD92" w:rsidR="00B87ED3" w:rsidRPr="00944D28" w:rsidRDefault="001E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E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3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9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4D4E5" w:rsidR="00B87ED3" w:rsidRPr="00944D28" w:rsidRDefault="001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6C8AF" w:rsidR="00B87ED3" w:rsidRPr="00944D28" w:rsidRDefault="001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8FF96" w:rsidR="00B87ED3" w:rsidRPr="00944D28" w:rsidRDefault="001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F971F" w:rsidR="00B87ED3" w:rsidRPr="00944D28" w:rsidRDefault="001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5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7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D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6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0E4C9" w:rsidR="00B87ED3" w:rsidRPr="00944D28" w:rsidRDefault="001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A61FA" w:rsidR="00B87ED3" w:rsidRPr="00944D28" w:rsidRDefault="001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6E760" w:rsidR="00B87ED3" w:rsidRPr="00944D28" w:rsidRDefault="001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71EC4" w:rsidR="00B87ED3" w:rsidRPr="00944D28" w:rsidRDefault="001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8AF90" w:rsidR="00B87ED3" w:rsidRPr="00944D28" w:rsidRDefault="001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C8ED3" w:rsidR="00B87ED3" w:rsidRPr="00944D28" w:rsidRDefault="001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4E259" w:rsidR="00B87ED3" w:rsidRPr="00944D28" w:rsidRDefault="001E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4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5116B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DFAF5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EE71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09222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FA076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15395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88C70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4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0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F6722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953F9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58995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3D97D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D027B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00FD0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3B48A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B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1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AC5A5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0CB5B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47898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B4E51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49C41" w:rsidR="00B87ED3" w:rsidRPr="00944D28" w:rsidRDefault="001E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23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C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8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C9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E3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2024-06-17T22:52:00.0000000Z</dcterms:modified>
</coreProperties>
</file>