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C9CE" w:rsidR="0061148E" w:rsidRPr="00C61931" w:rsidRDefault="00FA1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096F" w:rsidR="0061148E" w:rsidRPr="00C61931" w:rsidRDefault="00FA1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9BB7E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D3AD5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7E876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6F173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6F25C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40EDC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1C1BA" w:rsidR="00B87ED3" w:rsidRPr="00944D28" w:rsidRDefault="00FA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7753A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2537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AF549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A746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E1A7" w:rsidR="00B87ED3" w:rsidRPr="00944D28" w:rsidRDefault="00FA1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494C" w:rsidR="00B87ED3" w:rsidRPr="00944D28" w:rsidRDefault="00FA1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58BB9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3BEB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97BB7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3E8B1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85B8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6708C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2CAB8" w:rsidR="00B87ED3" w:rsidRPr="00944D28" w:rsidRDefault="00FA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5819D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787E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160D7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F859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BCC6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8921B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F9E0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5273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45D9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4168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F014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51E2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B534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9302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4A1E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71E3D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25C3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F0CD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BF48A" w:rsidR="00B87ED3" w:rsidRPr="00944D28" w:rsidRDefault="00FA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A1E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