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F291" w:rsidR="0061148E" w:rsidRPr="00C61931" w:rsidRDefault="00B51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DE5A" w:rsidR="0061148E" w:rsidRPr="00C61931" w:rsidRDefault="00B51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2EDB7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D9E67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9C645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0B1CF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223DC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0C6BF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7FA36" w:rsidR="00B87ED3" w:rsidRPr="00944D28" w:rsidRDefault="00B5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4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973D8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30F4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F27BB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E2273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CADB" w:rsidR="00B87ED3" w:rsidRPr="00944D28" w:rsidRDefault="00B51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6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5CB81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8A06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398FA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81345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BD0B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D4C2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D3F00" w:rsidR="00B87ED3" w:rsidRPr="00944D28" w:rsidRDefault="00B5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0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031E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16CE1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7585B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65D1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28D83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E9FF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D44E1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8F3D" w:rsidR="00B87ED3" w:rsidRPr="00944D28" w:rsidRDefault="00B5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A1C6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71B62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39B1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BA895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EA7A3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EA1F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3A91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76AC2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3193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396FE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3AFD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AF6B1" w:rsidR="00B87ED3" w:rsidRPr="00944D28" w:rsidRDefault="00B5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1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3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3D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