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6326" w:rsidR="0061148E" w:rsidRPr="00C61931" w:rsidRDefault="008714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08E0" w:rsidR="0061148E" w:rsidRPr="00C61931" w:rsidRDefault="008714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8D86D" w:rsidR="00B87ED3" w:rsidRPr="00944D28" w:rsidRDefault="0087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5C1AE" w:rsidR="00B87ED3" w:rsidRPr="00944D28" w:rsidRDefault="0087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66463" w:rsidR="00B87ED3" w:rsidRPr="00944D28" w:rsidRDefault="0087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8FB2F" w:rsidR="00B87ED3" w:rsidRPr="00944D28" w:rsidRDefault="0087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F8B70" w:rsidR="00B87ED3" w:rsidRPr="00944D28" w:rsidRDefault="0087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9AA40" w:rsidR="00B87ED3" w:rsidRPr="00944D28" w:rsidRDefault="0087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FE5EE" w:rsidR="00B87ED3" w:rsidRPr="00944D28" w:rsidRDefault="0087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2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E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2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400E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7A176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68182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EF5D3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F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6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67108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9CF7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E6C11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6512A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1940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4AD69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97BA8" w:rsidR="00B87ED3" w:rsidRPr="00944D28" w:rsidRDefault="0087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FB9AF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FA3D9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27934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E5007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736F7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3316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5D09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FD58" w:rsidR="00B87ED3" w:rsidRPr="00944D28" w:rsidRDefault="00871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6596C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3C8A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F162B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8870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17D4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9F969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571F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A043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ACBDB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ED964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869C3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B5B23" w:rsidR="00B87ED3" w:rsidRPr="00944D28" w:rsidRDefault="0087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A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0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2325" w:rsidR="00B87ED3" w:rsidRPr="00944D28" w:rsidRDefault="00871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4B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