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438A" w:rsidR="0061148E" w:rsidRPr="00C61931" w:rsidRDefault="002C5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FFBA" w:rsidR="0061148E" w:rsidRPr="00C61931" w:rsidRDefault="002C5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7EE99" w:rsidR="00B87ED3" w:rsidRPr="00944D28" w:rsidRDefault="002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39080" w:rsidR="00B87ED3" w:rsidRPr="00944D28" w:rsidRDefault="002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AB43C" w:rsidR="00B87ED3" w:rsidRPr="00944D28" w:rsidRDefault="002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A1E09" w:rsidR="00B87ED3" w:rsidRPr="00944D28" w:rsidRDefault="002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6A4ED" w:rsidR="00B87ED3" w:rsidRPr="00944D28" w:rsidRDefault="002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6F48C" w:rsidR="00B87ED3" w:rsidRPr="00944D28" w:rsidRDefault="002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4ABD5" w:rsidR="00B87ED3" w:rsidRPr="00944D28" w:rsidRDefault="002C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4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933A0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09E86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A98D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98B2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EA1F" w:rsidR="00B87ED3" w:rsidRPr="00944D28" w:rsidRDefault="002C5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D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45CD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24C0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F92C5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1F8F5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49CB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51035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3E10" w:rsidR="00B87ED3" w:rsidRPr="00944D28" w:rsidRDefault="002C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55FB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7D07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4090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18421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0792E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70162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7683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D7CC2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3FF8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884E0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045E6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1B544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1546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7560C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54C5C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E584A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8193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F64C5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5C94" w:rsidR="00B87ED3" w:rsidRPr="00944D28" w:rsidRDefault="002C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5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2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B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2025-07-19T11:00:00.0000000Z</dcterms:modified>
</coreProperties>
</file>