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06B2" w:rsidR="0061148E" w:rsidRPr="00C61931" w:rsidRDefault="004E3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9AC0" w:rsidR="0061148E" w:rsidRPr="00C61931" w:rsidRDefault="004E3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121FB" w:rsidR="00B87ED3" w:rsidRPr="00944D28" w:rsidRDefault="004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74BE0" w:rsidR="00B87ED3" w:rsidRPr="00944D28" w:rsidRDefault="004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36AF2" w:rsidR="00B87ED3" w:rsidRPr="00944D28" w:rsidRDefault="004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FBCD9" w:rsidR="00B87ED3" w:rsidRPr="00944D28" w:rsidRDefault="004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4265E" w:rsidR="00B87ED3" w:rsidRPr="00944D28" w:rsidRDefault="004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2DFFC" w:rsidR="00B87ED3" w:rsidRPr="00944D28" w:rsidRDefault="004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242ED" w:rsidR="00B87ED3" w:rsidRPr="00944D28" w:rsidRDefault="004E3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4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6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3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D64B8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AFC6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85BF8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B1A22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7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55E70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8F718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69AD1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4290C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7104A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CD4E1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08BFC" w:rsidR="00B87ED3" w:rsidRPr="00944D28" w:rsidRDefault="004E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4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89D34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6785E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9A75A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33B79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EAF3C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1DDC3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400E3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5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CF51A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B10E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D9923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B9724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6873A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1BA15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A644A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C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6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BB317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307AD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FB508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566B0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5C2C8" w:rsidR="00B87ED3" w:rsidRPr="00944D28" w:rsidRDefault="004E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02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7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73CC" w:rsidR="00B87ED3" w:rsidRPr="00944D28" w:rsidRDefault="004E3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A31"/>
    <w:rsid w:val="003441B6"/>
    <w:rsid w:val="004324DA"/>
    <w:rsid w:val="00456274"/>
    <w:rsid w:val="004A7085"/>
    <w:rsid w:val="004D505A"/>
    <w:rsid w:val="004E34F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2024-06-17T17:11:00.0000000Z</dcterms:modified>
</coreProperties>
</file>