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DCD6" w:rsidR="0061148E" w:rsidRPr="00C61931" w:rsidRDefault="00B80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F823" w:rsidR="0061148E" w:rsidRPr="00C61931" w:rsidRDefault="00B80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BE173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6487F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AB2E0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6C05C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A3366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5934D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A4551" w:rsidR="00B87ED3" w:rsidRPr="00944D28" w:rsidRDefault="00B80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B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7F78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7332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E191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03EA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D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ACB39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0AE4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A884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AE56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2CE4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C708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F9EE7" w:rsidR="00B87ED3" w:rsidRPr="00944D28" w:rsidRDefault="00B8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C7C8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BC2B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3BA1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F09C0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F8F18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EB18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09C9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E0C1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26F3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ACC04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A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9D9F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DE36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0B266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8851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A9B98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A6F61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78EC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ECCD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2418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07FA" w:rsidR="00B87ED3" w:rsidRPr="00944D28" w:rsidRDefault="00B8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DE96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12664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2778F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C01B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4860" w:rsidR="00B87ED3" w:rsidRPr="00944D28" w:rsidRDefault="00B8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6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98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