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3205" w:rsidR="0061148E" w:rsidRPr="00C61931" w:rsidRDefault="00AA2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0C3D" w:rsidR="0061148E" w:rsidRPr="00C61931" w:rsidRDefault="00AA2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C5458" w:rsidR="00B87ED3" w:rsidRPr="00944D28" w:rsidRDefault="00AA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83E60" w:rsidR="00B87ED3" w:rsidRPr="00944D28" w:rsidRDefault="00AA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08D91" w:rsidR="00B87ED3" w:rsidRPr="00944D28" w:rsidRDefault="00AA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89D70" w:rsidR="00B87ED3" w:rsidRPr="00944D28" w:rsidRDefault="00AA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2245D" w:rsidR="00B87ED3" w:rsidRPr="00944D28" w:rsidRDefault="00AA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1D46D" w:rsidR="00B87ED3" w:rsidRPr="00944D28" w:rsidRDefault="00AA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96BF6" w:rsidR="00B87ED3" w:rsidRPr="00944D28" w:rsidRDefault="00AA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D4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0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BEC51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75D36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15348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C282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1A9D" w:rsidR="00B87ED3" w:rsidRPr="00944D28" w:rsidRDefault="00AA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1081" w:rsidR="00B87ED3" w:rsidRPr="00944D28" w:rsidRDefault="00AA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C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24B5B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D671D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7FF3C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4C06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89F89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20323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47E17" w:rsidR="00B87ED3" w:rsidRPr="00944D28" w:rsidRDefault="00AA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BD2E7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5DFF1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3AE7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5AF11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56A55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802EE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9CF3D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6353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39112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D8BE8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88076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AF2C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63CF0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BA45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E796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DC8B8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4DAE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AAF1A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503E1" w:rsidR="00B87ED3" w:rsidRPr="00944D28" w:rsidRDefault="00AA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A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9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F3B8" w:rsidR="00B87ED3" w:rsidRPr="00944D28" w:rsidRDefault="00AA2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A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