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9D1F" w:rsidR="0061148E" w:rsidRPr="00C61931" w:rsidRDefault="00CE0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17CCE" w:rsidR="0061148E" w:rsidRPr="00C61931" w:rsidRDefault="00CE0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75B3C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A9A30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3E457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F0B20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01E02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E9137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AC25C" w:rsidR="00B87ED3" w:rsidRPr="00944D28" w:rsidRDefault="00CE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E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6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8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56EEB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63D1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C2A0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9079D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64A8" w:rsidR="00B87ED3" w:rsidRPr="00944D28" w:rsidRDefault="00CE0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3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35BF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517AB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214A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917B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3A2D5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7B8E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B4B8" w:rsidR="00B87ED3" w:rsidRPr="00944D28" w:rsidRDefault="00CE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95275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9DEC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5A38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C6E4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349B5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690F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8FC28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4B45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2512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78D11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57820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61EC9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CD15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BF54F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FA256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6662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6D63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1AA1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2CFD6" w:rsidR="00B87ED3" w:rsidRPr="00944D28" w:rsidRDefault="00CE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B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9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F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2024-06-17T12:47:00.0000000Z</dcterms:modified>
</coreProperties>
</file>