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5A83" w:rsidR="0061148E" w:rsidRPr="00C61931" w:rsidRDefault="00E11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DBAA" w:rsidR="0061148E" w:rsidRPr="00C61931" w:rsidRDefault="00E11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CABCE" w:rsidR="00B87ED3" w:rsidRPr="00944D28" w:rsidRDefault="00E1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D86A3" w:rsidR="00B87ED3" w:rsidRPr="00944D28" w:rsidRDefault="00E1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05795" w:rsidR="00B87ED3" w:rsidRPr="00944D28" w:rsidRDefault="00E1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9D495" w:rsidR="00B87ED3" w:rsidRPr="00944D28" w:rsidRDefault="00E1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A4A43" w:rsidR="00B87ED3" w:rsidRPr="00944D28" w:rsidRDefault="00E1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BD0EE" w:rsidR="00B87ED3" w:rsidRPr="00944D28" w:rsidRDefault="00E1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FA6D4" w:rsidR="00B87ED3" w:rsidRPr="00944D28" w:rsidRDefault="00E1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BF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E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0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EB57E" w:rsidR="00B87ED3" w:rsidRPr="00944D28" w:rsidRDefault="00E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5CC3D" w:rsidR="00B87ED3" w:rsidRPr="00944D28" w:rsidRDefault="00E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44E2" w:rsidR="00B87ED3" w:rsidRPr="00944D28" w:rsidRDefault="00E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406E8" w:rsidR="00B87ED3" w:rsidRPr="00944D28" w:rsidRDefault="00E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9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5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9D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85F3C" w:rsidR="00B87ED3" w:rsidRPr="00944D28" w:rsidRDefault="00E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07FE2" w:rsidR="00B87ED3" w:rsidRPr="00944D28" w:rsidRDefault="00E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C464D" w:rsidR="00B87ED3" w:rsidRPr="00944D28" w:rsidRDefault="00E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6C581" w:rsidR="00B87ED3" w:rsidRPr="00944D28" w:rsidRDefault="00E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8CDC7" w:rsidR="00B87ED3" w:rsidRPr="00944D28" w:rsidRDefault="00E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7D479" w:rsidR="00B87ED3" w:rsidRPr="00944D28" w:rsidRDefault="00E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3C880" w:rsidR="00B87ED3" w:rsidRPr="00944D28" w:rsidRDefault="00E1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6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3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B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7A77" w:rsidR="00B87ED3" w:rsidRPr="00944D28" w:rsidRDefault="00E11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55FA9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B589A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8DCAB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90BDF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6EDCC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57554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C0930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2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D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93AF4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C2FCF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6DA72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DF179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3CDB5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52FCA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BBA89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2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332D4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C717D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35FE3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A9CDB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EF797" w:rsidR="00B87ED3" w:rsidRPr="00944D28" w:rsidRDefault="00E1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3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A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1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D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9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2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13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