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B370" w:rsidR="0061148E" w:rsidRPr="00C61931" w:rsidRDefault="00167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7858" w:rsidR="0061148E" w:rsidRPr="00C61931" w:rsidRDefault="00167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C4FAD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9EB91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91296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9A17D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9C328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7BB38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55E26" w:rsidR="00B87ED3" w:rsidRPr="00944D28" w:rsidRDefault="0016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6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D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0286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82A9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775A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3B3E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8DE2" w:rsidR="00B87ED3" w:rsidRPr="00944D28" w:rsidRDefault="00167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A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A7CE0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3447A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C4F39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3DC74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33F1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E58B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3455B" w:rsidR="00B87ED3" w:rsidRPr="00944D28" w:rsidRDefault="0016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3C74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0AFC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1AB5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2CB5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77A4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54320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0456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E518C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9751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66AD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B1823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9262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C933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8BB96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AA6A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60AB1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9AC7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74BC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C5D8" w:rsidR="00B87ED3" w:rsidRPr="00944D28" w:rsidRDefault="0016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672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2025-07-18T21:54:00.0000000Z</dcterms:modified>
</coreProperties>
</file>