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612DD" w:rsidR="0061148E" w:rsidRPr="00C61931" w:rsidRDefault="004E6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D88B" w:rsidR="0061148E" w:rsidRPr="00C61931" w:rsidRDefault="004E6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94DA7" w:rsidR="00B87ED3" w:rsidRPr="00944D28" w:rsidRDefault="004E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FC3B2" w:rsidR="00B87ED3" w:rsidRPr="00944D28" w:rsidRDefault="004E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BBCAB" w:rsidR="00B87ED3" w:rsidRPr="00944D28" w:rsidRDefault="004E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4805C" w:rsidR="00B87ED3" w:rsidRPr="00944D28" w:rsidRDefault="004E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90B14" w:rsidR="00B87ED3" w:rsidRPr="00944D28" w:rsidRDefault="004E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5C9C6" w:rsidR="00B87ED3" w:rsidRPr="00944D28" w:rsidRDefault="004E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F8CD6" w:rsidR="00B87ED3" w:rsidRPr="00944D28" w:rsidRDefault="004E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5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E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94EAD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633DB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3EBD1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5A03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80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1D0F2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070D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B5A05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AE937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B25E0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DFC7C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6827" w:rsidR="00B87ED3" w:rsidRPr="00944D28" w:rsidRDefault="004E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9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FDA0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401D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FB0DB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CB9F5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201DC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A5DE3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1098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6AF09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18BB5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45151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1B3AA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104A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DCB90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730A5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9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2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C5973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16B30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C31B8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B8DB5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D6248" w:rsidR="00B87ED3" w:rsidRPr="00944D28" w:rsidRDefault="004E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F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E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0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8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FF2"/>
    <w:rsid w:val="004F73F6"/>
    <w:rsid w:val="00507530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2024-06-17T09:25:00.0000000Z</dcterms:modified>
</coreProperties>
</file>