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E4A5" w:rsidR="0061148E" w:rsidRPr="00C61931" w:rsidRDefault="003A4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0AF9" w:rsidR="0061148E" w:rsidRPr="00C61931" w:rsidRDefault="003A4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3C235" w:rsidR="00B87ED3" w:rsidRPr="00944D28" w:rsidRDefault="003A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4AC04" w:rsidR="00B87ED3" w:rsidRPr="00944D28" w:rsidRDefault="003A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40120" w:rsidR="00B87ED3" w:rsidRPr="00944D28" w:rsidRDefault="003A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175A8" w:rsidR="00B87ED3" w:rsidRPr="00944D28" w:rsidRDefault="003A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A8191" w:rsidR="00B87ED3" w:rsidRPr="00944D28" w:rsidRDefault="003A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42A3F" w:rsidR="00B87ED3" w:rsidRPr="00944D28" w:rsidRDefault="003A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48D3E" w:rsidR="00B87ED3" w:rsidRPr="00944D28" w:rsidRDefault="003A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7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B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5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EB156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02D9D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76B6B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A35E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C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0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0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F86D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E7461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E1D55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B3C1D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61031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246B3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52283" w:rsidR="00B87ED3" w:rsidRPr="00944D28" w:rsidRDefault="003A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0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F45A8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01F32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69756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AB1BF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29E52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DD2C9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FF9FA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1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C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8266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FA2BF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F7397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E84B8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26393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5C221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79FAF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5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A7BDB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292A8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17651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A7993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D0612" w:rsidR="00B87ED3" w:rsidRPr="00944D28" w:rsidRDefault="003A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8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91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6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4C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2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2024-06-17T06:43:00.0000000Z</dcterms:modified>
</coreProperties>
</file>