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9399" w:rsidR="0061148E" w:rsidRPr="00C61931" w:rsidRDefault="00871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1C64" w:rsidR="0061148E" w:rsidRPr="00C61931" w:rsidRDefault="00871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51D81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8895F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CF643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65B5D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91119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04637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F7475" w:rsidR="00B87ED3" w:rsidRPr="00944D28" w:rsidRDefault="008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4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E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0D139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C42E0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A49F5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AFB8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482F" w:rsidR="00B87ED3" w:rsidRPr="00944D28" w:rsidRDefault="00871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09AB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8BC1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E95D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0BFC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E1FA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6FC66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9EA5" w:rsidR="00B87ED3" w:rsidRPr="00944D28" w:rsidRDefault="008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D065" w:rsidR="00B87ED3" w:rsidRPr="00944D28" w:rsidRDefault="00871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301D1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2898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3083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4293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FB10B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796F9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78BD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CD55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4859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12E7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6D91F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76EF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C567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C56C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2D62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FC6B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41C5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3F71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BB02" w:rsidR="00B87ED3" w:rsidRPr="00944D28" w:rsidRDefault="008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17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