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8CEA" w:rsidR="0061148E" w:rsidRPr="00C61931" w:rsidRDefault="00E85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C4AD" w:rsidR="0061148E" w:rsidRPr="00C61931" w:rsidRDefault="00E85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033F3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CBFCB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1E763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833A2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138F0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C9C1B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7F43E" w:rsidR="00B87ED3" w:rsidRPr="00944D28" w:rsidRDefault="00E8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E3295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7EB8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56DD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F8D6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0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910C7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9406C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4F4F6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DB2E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909B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9D2D2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15147" w:rsidR="00B87ED3" w:rsidRPr="00944D28" w:rsidRDefault="00E8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EA86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B2D86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3E1E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FBBDC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7889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4253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E61C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372D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F832F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810A5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A83CD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87907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0F92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1E4B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CED6F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0549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CD944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C162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86DC" w:rsidR="00B87ED3" w:rsidRPr="00944D28" w:rsidRDefault="00E8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4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2025-07-18T18:20:00.0000000Z</dcterms:modified>
</coreProperties>
</file>