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05F3" w:rsidR="0061148E" w:rsidRPr="00C61931" w:rsidRDefault="003E2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EAA51" w:rsidR="0061148E" w:rsidRPr="00C61931" w:rsidRDefault="003E2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59238" w:rsidR="00B87ED3" w:rsidRPr="00944D28" w:rsidRDefault="003E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E842C" w:rsidR="00B87ED3" w:rsidRPr="00944D28" w:rsidRDefault="003E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33B3E" w:rsidR="00B87ED3" w:rsidRPr="00944D28" w:rsidRDefault="003E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FAA33" w:rsidR="00B87ED3" w:rsidRPr="00944D28" w:rsidRDefault="003E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1300A" w:rsidR="00B87ED3" w:rsidRPr="00944D28" w:rsidRDefault="003E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19561" w:rsidR="00B87ED3" w:rsidRPr="00944D28" w:rsidRDefault="003E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34890" w:rsidR="00B87ED3" w:rsidRPr="00944D28" w:rsidRDefault="003E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8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2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7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B7489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1B1EC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48620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DF17B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A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B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09E3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A234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4228E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DB6B1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1758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50660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4763D" w:rsidR="00B87ED3" w:rsidRPr="00944D28" w:rsidRDefault="003E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2D347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128F7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2F5E3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DEEF2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82663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E570C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D7B0E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D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5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9662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B19A4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7A4C0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827BC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4AE3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27FA2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34074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8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7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41F1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F9C59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7F07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ADE64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E8646" w:rsidR="00B87ED3" w:rsidRPr="00944D28" w:rsidRDefault="003E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A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0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21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A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2024-06-17T04:42:00.0000000Z</dcterms:modified>
</coreProperties>
</file>