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0CA9F" w:rsidR="0061148E" w:rsidRPr="00C61931" w:rsidRDefault="006F1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3B8E" w:rsidR="0061148E" w:rsidRPr="00C61931" w:rsidRDefault="006F1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EA5142" w:rsidR="00B87ED3" w:rsidRPr="00944D28" w:rsidRDefault="006F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3CA0E0" w:rsidR="00B87ED3" w:rsidRPr="00944D28" w:rsidRDefault="006F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ED6F73" w:rsidR="00B87ED3" w:rsidRPr="00944D28" w:rsidRDefault="006F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ADD42" w:rsidR="00B87ED3" w:rsidRPr="00944D28" w:rsidRDefault="006F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D5199" w:rsidR="00B87ED3" w:rsidRPr="00944D28" w:rsidRDefault="006F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C6A5AF" w:rsidR="00B87ED3" w:rsidRPr="00944D28" w:rsidRDefault="006F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CCC07E" w:rsidR="00B87ED3" w:rsidRPr="00944D28" w:rsidRDefault="006F1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F6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4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C8D48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5C35D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9BFE9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DDF21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C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B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4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36ED4" w:rsidR="00B87ED3" w:rsidRPr="00944D28" w:rsidRDefault="006F1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4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4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5C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68DCF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5F416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503FF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00DE0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B6E69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F2975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9491" w:rsidR="00B87ED3" w:rsidRPr="00944D28" w:rsidRDefault="006F1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1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7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1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7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6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8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BD570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6851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9FBD0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37A80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0A5F4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6194F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1DC70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E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F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B6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5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6DFFC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7812F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CAFE5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87408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F5726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606FF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7215C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E95EC" w:rsidR="00B87ED3" w:rsidRPr="00944D28" w:rsidRDefault="006F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430B" w:rsidR="00B87ED3" w:rsidRPr="00944D28" w:rsidRDefault="006F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8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F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7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46B67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E9CD5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6F764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A4D80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3F259" w:rsidR="00B87ED3" w:rsidRPr="00944D28" w:rsidRDefault="006F1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B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3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B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2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01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FC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2024-06-17T03:22:00.0000000Z</dcterms:modified>
</coreProperties>
</file>