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AE71" w:rsidR="0061148E" w:rsidRPr="00C61931" w:rsidRDefault="00041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B69AB" w:rsidR="0061148E" w:rsidRPr="00C61931" w:rsidRDefault="00041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F9570" w:rsidR="00B87ED3" w:rsidRPr="00944D28" w:rsidRDefault="000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9FA88" w:rsidR="00B87ED3" w:rsidRPr="00944D28" w:rsidRDefault="000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5CF18" w:rsidR="00B87ED3" w:rsidRPr="00944D28" w:rsidRDefault="000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FF4B1" w:rsidR="00B87ED3" w:rsidRPr="00944D28" w:rsidRDefault="000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AF75E" w:rsidR="00B87ED3" w:rsidRPr="00944D28" w:rsidRDefault="000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45A59" w:rsidR="00B87ED3" w:rsidRPr="00944D28" w:rsidRDefault="000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10FC4" w:rsidR="00B87ED3" w:rsidRPr="00944D28" w:rsidRDefault="000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1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FB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2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9B5E6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FDCC1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8AE25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012C4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B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D55F5" w:rsidR="00B87ED3" w:rsidRPr="00944D28" w:rsidRDefault="0004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C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CE33F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B1F70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08CF3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2ABF7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80A5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A81B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153E" w:rsidR="00B87ED3" w:rsidRPr="00944D28" w:rsidRDefault="000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21E10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BEDE1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CF77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B33C0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2853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B19C6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025D1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8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D7992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A1E3A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CEEC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55CE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0792A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04EB6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D5248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A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D523D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3830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716CA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8FB57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CC01" w:rsidR="00B87ED3" w:rsidRPr="00944D28" w:rsidRDefault="000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06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1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