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F985" w:rsidR="0061148E" w:rsidRPr="00C61931" w:rsidRDefault="00A072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9F58" w:rsidR="0061148E" w:rsidRPr="00C61931" w:rsidRDefault="00A072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64918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438CF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92C3B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DD128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45BD2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173BB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7FD44" w:rsidR="00B87ED3" w:rsidRPr="00944D28" w:rsidRDefault="00A07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2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DF29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D011E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F43DC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D4E56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3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0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A319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40CEC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D795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8DD06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D2D4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D3AFF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84C6" w:rsidR="00B87ED3" w:rsidRPr="00944D28" w:rsidRDefault="00A07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E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C999A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46DB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31886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7BEC3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F42E0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44FDF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18B1F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0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8B6B9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4183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73F0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0E66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D1CA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FE20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C4D7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F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A22F1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BB877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88BAE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4576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186E4" w:rsidR="00B87ED3" w:rsidRPr="00944D28" w:rsidRDefault="00A07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2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0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7B6"/>
    <w:rsid w:val="00A072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2024-06-17T01:59:00.0000000Z</dcterms:modified>
</coreProperties>
</file>