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B55C" w:rsidR="0061148E" w:rsidRPr="00C61931" w:rsidRDefault="004560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0DCFB" w:rsidR="0061148E" w:rsidRPr="00C61931" w:rsidRDefault="004560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1B7B7" w:rsidR="00B87ED3" w:rsidRPr="00944D28" w:rsidRDefault="0045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43A87" w:rsidR="00B87ED3" w:rsidRPr="00944D28" w:rsidRDefault="0045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4CEC7" w:rsidR="00B87ED3" w:rsidRPr="00944D28" w:rsidRDefault="0045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DE195" w:rsidR="00B87ED3" w:rsidRPr="00944D28" w:rsidRDefault="0045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C35BF" w:rsidR="00B87ED3" w:rsidRPr="00944D28" w:rsidRDefault="0045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5FF04" w:rsidR="00B87ED3" w:rsidRPr="00944D28" w:rsidRDefault="0045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ED0CC" w:rsidR="00B87ED3" w:rsidRPr="00944D28" w:rsidRDefault="00456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A7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7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D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F4F90" w:rsidR="00B87ED3" w:rsidRPr="00944D28" w:rsidRDefault="0045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81E50" w:rsidR="00B87ED3" w:rsidRPr="00944D28" w:rsidRDefault="0045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F3E40" w:rsidR="00B87ED3" w:rsidRPr="00944D28" w:rsidRDefault="0045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EECF8" w:rsidR="00B87ED3" w:rsidRPr="00944D28" w:rsidRDefault="0045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5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4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5C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0C1A3" w:rsidR="00B87ED3" w:rsidRPr="00944D28" w:rsidRDefault="0045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EA05F" w:rsidR="00B87ED3" w:rsidRPr="00944D28" w:rsidRDefault="0045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DAEFE" w:rsidR="00B87ED3" w:rsidRPr="00944D28" w:rsidRDefault="0045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420E1" w:rsidR="00B87ED3" w:rsidRPr="00944D28" w:rsidRDefault="0045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14624" w:rsidR="00B87ED3" w:rsidRPr="00944D28" w:rsidRDefault="0045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D3B8E" w:rsidR="00B87ED3" w:rsidRPr="00944D28" w:rsidRDefault="0045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C4E5A" w:rsidR="00B87ED3" w:rsidRPr="00944D28" w:rsidRDefault="0045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1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B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6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8B2D6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EE9D6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6DFBB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93BB8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CBFB4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63C27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76181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1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32D5E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8D43F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2108E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73F88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3CE30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C9D3C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735DC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0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D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9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713EE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77910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3DC86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F7EF8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E40E9" w:rsidR="00B87ED3" w:rsidRPr="00944D28" w:rsidRDefault="0045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E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6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C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6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E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03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22F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