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CC16" w:rsidR="0061148E" w:rsidRPr="00C61931" w:rsidRDefault="00816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E839" w:rsidR="0061148E" w:rsidRPr="00C61931" w:rsidRDefault="00816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9EF51" w:rsidR="00B87ED3" w:rsidRPr="00944D28" w:rsidRDefault="0081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2ED97" w:rsidR="00B87ED3" w:rsidRPr="00944D28" w:rsidRDefault="0081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0046F" w:rsidR="00B87ED3" w:rsidRPr="00944D28" w:rsidRDefault="0081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45F7F" w:rsidR="00B87ED3" w:rsidRPr="00944D28" w:rsidRDefault="0081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31D03" w:rsidR="00B87ED3" w:rsidRPr="00944D28" w:rsidRDefault="0081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F43AD" w:rsidR="00B87ED3" w:rsidRPr="00944D28" w:rsidRDefault="0081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3FCD4" w:rsidR="00B87ED3" w:rsidRPr="00944D28" w:rsidRDefault="0081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3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2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98B59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9740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7FBC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FD78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3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9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A9A14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1864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2159F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D34A2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0602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CCC89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3B5C" w:rsidR="00B87ED3" w:rsidRPr="00944D28" w:rsidRDefault="0081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7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DCC82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18518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9FAA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D197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1AC82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B233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D317A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3C00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0C135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AE39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4AE25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DE13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C5F62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DE1A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8D0B6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70AD6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A3EDC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23D3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56FA" w:rsidR="00B87ED3" w:rsidRPr="00944D28" w:rsidRDefault="0081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66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2024-06-16T23:13:00.0000000Z</dcterms:modified>
</coreProperties>
</file>