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67C0" w:rsidR="0061148E" w:rsidRPr="00C61931" w:rsidRDefault="008D4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79A9" w:rsidR="0061148E" w:rsidRPr="00C61931" w:rsidRDefault="008D4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5FEC0" w:rsidR="00B87ED3" w:rsidRPr="00944D28" w:rsidRDefault="008D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F2C83" w:rsidR="00B87ED3" w:rsidRPr="00944D28" w:rsidRDefault="008D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A8FD1" w:rsidR="00B87ED3" w:rsidRPr="00944D28" w:rsidRDefault="008D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B9375" w:rsidR="00B87ED3" w:rsidRPr="00944D28" w:rsidRDefault="008D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8D0EA" w:rsidR="00B87ED3" w:rsidRPr="00944D28" w:rsidRDefault="008D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2A890" w:rsidR="00B87ED3" w:rsidRPr="00944D28" w:rsidRDefault="008D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48BEC" w:rsidR="00B87ED3" w:rsidRPr="00944D28" w:rsidRDefault="008D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3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5A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7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CA051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B6B1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4F59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B05E5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E0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58F68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05371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76E3A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BE523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31C81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F50F0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C94FC" w:rsidR="00B87ED3" w:rsidRPr="00944D28" w:rsidRDefault="008D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63EAF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9DA70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7D88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D46A2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545B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4D9FB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E9AF3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25E3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10103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2C3B4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FE9C6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9F1F5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13374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E95D3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671EA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DFE4B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0D50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4440E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DF65" w:rsidR="00B87ED3" w:rsidRPr="00944D28" w:rsidRDefault="008D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E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9C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48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2024-06-16T22:00:00.0000000Z</dcterms:modified>
</coreProperties>
</file>